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825" w:rsidRDefault="009A5E41" w:rsidP="009A5E41">
      <w:pPr>
        <w:pStyle w:val="a6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МАОУ «</w:t>
      </w:r>
      <w:proofErr w:type="spellStart"/>
      <w:r>
        <w:rPr>
          <w:rFonts w:ascii="Times New Roman" w:hAnsi="Times New Roman"/>
          <w:b/>
          <w:sz w:val="24"/>
          <w:szCs w:val="24"/>
        </w:rPr>
        <w:t>Ехэ-Цакирская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СОШ»</w:t>
      </w:r>
    </w:p>
    <w:p w:rsidR="000B5825" w:rsidRDefault="000B5825" w:rsidP="000B5825">
      <w:pPr>
        <w:pStyle w:val="a6"/>
        <w:ind w:left="0"/>
        <w:rPr>
          <w:rFonts w:ascii="Times New Roman" w:hAnsi="Times New Roman"/>
          <w:b/>
          <w:sz w:val="24"/>
          <w:szCs w:val="24"/>
        </w:rPr>
      </w:pPr>
    </w:p>
    <w:p w:rsidR="000B5825" w:rsidRDefault="000B5825" w:rsidP="000B5825">
      <w:pPr>
        <w:pStyle w:val="a6"/>
        <w:ind w:left="0"/>
        <w:rPr>
          <w:rFonts w:ascii="Times New Roman" w:hAnsi="Times New Roman"/>
          <w:b/>
          <w:sz w:val="24"/>
          <w:szCs w:val="24"/>
        </w:rPr>
      </w:pPr>
    </w:p>
    <w:p w:rsidR="000B5825" w:rsidRDefault="00C41DC5" w:rsidP="00C41DC5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2</w:t>
      </w:r>
    </w:p>
    <w:tbl>
      <w:tblPr>
        <w:tblStyle w:val="a3"/>
        <w:tblW w:w="0" w:type="auto"/>
        <w:tblInd w:w="-459" w:type="dxa"/>
        <w:tblLook w:val="04A0"/>
      </w:tblPr>
      <w:tblGrid>
        <w:gridCol w:w="567"/>
        <w:gridCol w:w="2127"/>
        <w:gridCol w:w="1701"/>
        <w:gridCol w:w="1984"/>
        <w:gridCol w:w="3652"/>
      </w:tblGrid>
      <w:tr w:rsidR="00007A3B" w:rsidTr="00C366EF">
        <w:tc>
          <w:tcPr>
            <w:tcW w:w="567" w:type="dxa"/>
          </w:tcPr>
          <w:p w:rsidR="00007A3B" w:rsidRDefault="00007A3B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4" w:type="dxa"/>
            <w:gridSpan w:val="4"/>
          </w:tcPr>
          <w:p w:rsidR="00007A3B" w:rsidRDefault="00007A3B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07A3B" w:rsidRPr="00007A3B" w:rsidRDefault="00007A3B" w:rsidP="00007A3B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7A3B">
              <w:rPr>
                <w:rFonts w:ascii="Times New Roman" w:hAnsi="Times New Roman"/>
                <w:b/>
                <w:sz w:val="24"/>
                <w:szCs w:val="24"/>
              </w:rPr>
              <w:t>Образование</w:t>
            </w:r>
          </w:p>
        </w:tc>
      </w:tr>
      <w:tr w:rsidR="00C41DC5" w:rsidTr="00620456">
        <w:tc>
          <w:tcPr>
            <w:tcW w:w="567" w:type="dxa"/>
          </w:tcPr>
          <w:p w:rsidR="00C41DC5" w:rsidRDefault="00C41DC5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41DC5" w:rsidRDefault="00C41DC5" w:rsidP="00007A3B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1701" w:type="dxa"/>
          </w:tcPr>
          <w:p w:rsidR="00C41DC5" w:rsidRDefault="00E01346" w:rsidP="00007A3B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1984" w:type="dxa"/>
          </w:tcPr>
          <w:p w:rsidR="00C41DC5" w:rsidRDefault="00E01346" w:rsidP="00007A3B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3652" w:type="dxa"/>
          </w:tcPr>
          <w:p w:rsidR="00E01346" w:rsidRPr="00620D1A" w:rsidRDefault="00E01346" w:rsidP="00007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D1A">
              <w:rPr>
                <w:rFonts w:ascii="Times New Roman" w:hAnsi="Times New Roman" w:cs="Times New Roman"/>
                <w:sz w:val="24"/>
                <w:szCs w:val="24"/>
              </w:rPr>
              <w:t>достижения     обучающегося   в   мероприятиях   (личный  зачет)   с указанием уровня конкурса, названия, номинации;</w:t>
            </w:r>
          </w:p>
          <w:p w:rsidR="00C41DC5" w:rsidRDefault="00C41DC5" w:rsidP="00007A3B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1DC5" w:rsidTr="00620456">
        <w:tc>
          <w:tcPr>
            <w:tcW w:w="567" w:type="dxa"/>
          </w:tcPr>
          <w:p w:rsidR="00C41DC5" w:rsidRDefault="00C41DC5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41DC5" w:rsidRDefault="00AA17B2" w:rsidP="00AA17B2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Буянтуева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Ирина Николаевна</w:t>
            </w:r>
          </w:p>
        </w:tc>
        <w:tc>
          <w:tcPr>
            <w:tcW w:w="1701" w:type="dxa"/>
          </w:tcPr>
          <w:p w:rsidR="00C41DC5" w:rsidRDefault="00AA17B2" w:rsidP="00AA17B2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4.09.2007</w:t>
            </w:r>
          </w:p>
        </w:tc>
        <w:tc>
          <w:tcPr>
            <w:tcW w:w="1984" w:type="dxa"/>
          </w:tcPr>
          <w:p w:rsidR="00C41DC5" w:rsidRDefault="00AA17B2" w:rsidP="00AA17B2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Ехэ-Цакирская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C41DC5" w:rsidRDefault="00AA17B2" w:rsidP="00AA17B2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Всероссийская дистанционная олимпиада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Эколята-молодые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защитники природы»,</w:t>
            </w:r>
          </w:p>
          <w:p w:rsidR="00AA17B2" w:rsidRDefault="00AA17B2" w:rsidP="00AA17B2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Диплом победителя</w:t>
            </w:r>
          </w:p>
        </w:tc>
      </w:tr>
      <w:tr w:rsidR="00C41DC5" w:rsidTr="00620456">
        <w:tc>
          <w:tcPr>
            <w:tcW w:w="567" w:type="dxa"/>
          </w:tcPr>
          <w:p w:rsidR="00C41DC5" w:rsidRDefault="00C41DC5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41DC5" w:rsidRDefault="00C41DC5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1DC5" w:rsidRDefault="00C41DC5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41DC5" w:rsidRDefault="00C41DC5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2" w:type="dxa"/>
          </w:tcPr>
          <w:p w:rsidR="00C41DC5" w:rsidRDefault="00C41DC5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1DC5" w:rsidRPr="00C41DC5" w:rsidRDefault="00C41DC5" w:rsidP="00C41DC5">
      <w:pPr>
        <w:pStyle w:val="a6"/>
        <w:ind w:left="0"/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479"/>
        <w:gridCol w:w="2877"/>
        <w:gridCol w:w="1597"/>
        <w:gridCol w:w="1809"/>
        <w:gridCol w:w="3269"/>
      </w:tblGrid>
      <w:tr w:rsidR="00007A3B" w:rsidRPr="00007A3B" w:rsidTr="00343168">
        <w:tc>
          <w:tcPr>
            <w:tcW w:w="567" w:type="dxa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4" w:type="dxa"/>
            <w:gridSpan w:val="4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07A3B" w:rsidRPr="00007A3B" w:rsidRDefault="00007A3B" w:rsidP="00343168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Искусство</w:t>
            </w:r>
          </w:p>
        </w:tc>
      </w:tr>
      <w:tr w:rsidR="00007A3B" w:rsidTr="00007A3B">
        <w:tc>
          <w:tcPr>
            <w:tcW w:w="567" w:type="dxa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1701" w:type="dxa"/>
          </w:tcPr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1984" w:type="dxa"/>
          </w:tcPr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3652" w:type="dxa"/>
          </w:tcPr>
          <w:p w:rsidR="00007A3B" w:rsidRPr="00620D1A" w:rsidRDefault="00007A3B" w:rsidP="00343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D1A">
              <w:rPr>
                <w:rFonts w:ascii="Times New Roman" w:hAnsi="Times New Roman" w:cs="Times New Roman"/>
                <w:sz w:val="24"/>
                <w:szCs w:val="24"/>
              </w:rPr>
              <w:t>достижения     обучающегося   в   мероприятиях   (личный  зачет)   с указанием уровня конкурса, названия, номинации;</w:t>
            </w:r>
          </w:p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7A3B" w:rsidTr="00007A3B">
        <w:tc>
          <w:tcPr>
            <w:tcW w:w="567" w:type="dxa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07A3B" w:rsidRDefault="0010239F" w:rsidP="0010239F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ДымпиловАламжа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Аполлонович</w:t>
            </w:r>
          </w:p>
        </w:tc>
        <w:tc>
          <w:tcPr>
            <w:tcW w:w="1701" w:type="dxa"/>
          </w:tcPr>
          <w:p w:rsidR="00007A3B" w:rsidRDefault="009F6A96" w:rsidP="0010239F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17.05.2004</w:t>
            </w:r>
          </w:p>
        </w:tc>
        <w:tc>
          <w:tcPr>
            <w:tcW w:w="1984" w:type="dxa"/>
          </w:tcPr>
          <w:p w:rsidR="00007A3B" w:rsidRDefault="009F6A96" w:rsidP="009F6A9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Ехэ-Цакирская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007A3B" w:rsidRDefault="009F6A96" w:rsidP="009F6A9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Региональный заочный конкурс юных краеведов-исследователей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Давыдовские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чтения» в рамках Всероссийского конкурса исследовательских краеведческих работ обучающихся «Отечество»</w:t>
            </w:r>
          </w:p>
          <w:p w:rsidR="009F6A96" w:rsidRDefault="009F6A96" w:rsidP="009F6A9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место</w:t>
            </w:r>
          </w:p>
        </w:tc>
      </w:tr>
      <w:tr w:rsidR="00007A3B" w:rsidTr="00007A3B">
        <w:tc>
          <w:tcPr>
            <w:tcW w:w="567" w:type="dxa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07A3B" w:rsidRDefault="0010239F" w:rsidP="0010239F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ГармаеваАйгульБаировна</w:t>
            </w:r>
            <w:proofErr w:type="spellEnd"/>
          </w:p>
        </w:tc>
        <w:tc>
          <w:tcPr>
            <w:tcW w:w="1701" w:type="dxa"/>
          </w:tcPr>
          <w:p w:rsidR="00007A3B" w:rsidRDefault="009F6A96" w:rsidP="0010239F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31.10.2006</w:t>
            </w:r>
          </w:p>
        </w:tc>
        <w:tc>
          <w:tcPr>
            <w:tcW w:w="1984" w:type="dxa"/>
          </w:tcPr>
          <w:p w:rsidR="00007A3B" w:rsidRDefault="009F6A96" w:rsidP="009F6A9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Ехэ-Цакирская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9F6A96" w:rsidRDefault="009F6A96" w:rsidP="009F6A9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Региональный заочный конкурс юных краеведов-исследователей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Давыдовские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чтения» в рамках Всероссийского конкурса исследовательских краеведческих работ обучающихся «Отечество»,</w:t>
            </w:r>
          </w:p>
          <w:p w:rsidR="009F6A96" w:rsidRDefault="009F6A96" w:rsidP="009F6A9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место</w:t>
            </w:r>
          </w:p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5B91" w:rsidRDefault="004C5B91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tbl>
      <w:tblPr>
        <w:tblStyle w:val="a3"/>
        <w:tblW w:w="0" w:type="auto"/>
        <w:tblInd w:w="-459" w:type="dxa"/>
        <w:tblLook w:val="04A0"/>
      </w:tblPr>
      <w:tblGrid>
        <w:gridCol w:w="567"/>
        <w:gridCol w:w="2127"/>
        <w:gridCol w:w="1701"/>
        <w:gridCol w:w="1984"/>
        <w:gridCol w:w="3652"/>
      </w:tblGrid>
      <w:tr w:rsidR="00007A3B" w:rsidRPr="00007A3B" w:rsidTr="00343168">
        <w:tc>
          <w:tcPr>
            <w:tcW w:w="567" w:type="dxa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4" w:type="dxa"/>
            <w:gridSpan w:val="4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07A3B" w:rsidRPr="00007A3B" w:rsidRDefault="00007A3B" w:rsidP="00343168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Спорт</w:t>
            </w:r>
          </w:p>
        </w:tc>
      </w:tr>
      <w:tr w:rsidR="00007A3B" w:rsidTr="00007A3B">
        <w:tc>
          <w:tcPr>
            <w:tcW w:w="567" w:type="dxa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1701" w:type="dxa"/>
          </w:tcPr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1984" w:type="dxa"/>
          </w:tcPr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3652" w:type="dxa"/>
          </w:tcPr>
          <w:p w:rsidR="00007A3B" w:rsidRPr="00620D1A" w:rsidRDefault="00007A3B" w:rsidP="00343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D1A">
              <w:rPr>
                <w:rFonts w:ascii="Times New Roman" w:hAnsi="Times New Roman" w:cs="Times New Roman"/>
                <w:sz w:val="24"/>
                <w:szCs w:val="24"/>
              </w:rPr>
              <w:t>достижения     обучающегося   в   мероприятиях   (личный  зачет)   с указанием уровня конкурса, названия, номинации;</w:t>
            </w:r>
          </w:p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7A3B" w:rsidTr="00007A3B">
        <w:tc>
          <w:tcPr>
            <w:tcW w:w="567" w:type="dxa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2" w:type="dxa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7A3B" w:rsidTr="00007A3B">
        <w:tc>
          <w:tcPr>
            <w:tcW w:w="567" w:type="dxa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2" w:type="dxa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5B91" w:rsidRDefault="004C5B91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sectPr w:rsidR="004C5B91" w:rsidSect="00D37483">
      <w:pgSz w:w="11906" w:h="16838"/>
      <w:pgMar w:top="1134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71CB962"/>
    <w:lvl w:ilvl="0">
      <w:numFmt w:val="bullet"/>
      <w:lvlText w:val="*"/>
      <w:lvlJc w:val="left"/>
    </w:lvl>
  </w:abstractNum>
  <w:abstractNum w:abstractNumId="1">
    <w:nsid w:val="030E6677"/>
    <w:multiLevelType w:val="hybridMultilevel"/>
    <w:tmpl w:val="5FE8A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821C0"/>
    <w:multiLevelType w:val="singleLevel"/>
    <w:tmpl w:val="E292AFAE"/>
    <w:lvl w:ilvl="0">
      <w:start w:val="1"/>
      <w:numFmt w:val="decimal"/>
      <w:lvlText w:val="4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3">
    <w:nsid w:val="0D070155"/>
    <w:multiLevelType w:val="hybridMultilevel"/>
    <w:tmpl w:val="C37A9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656DD4"/>
    <w:multiLevelType w:val="hybridMultilevel"/>
    <w:tmpl w:val="344A812C"/>
    <w:lvl w:ilvl="0" w:tplc="D7A67D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DADA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F2B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DC35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940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F8B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5CB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B6EA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8CD4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3997DD4"/>
    <w:multiLevelType w:val="hybridMultilevel"/>
    <w:tmpl w:val="9E0E061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42134A"/>
    <w:multiLevelType w:val="singleLevel"/>
    <w:tmpl w:val="551462F6"/>
    <w:lvl w:ilvl="0">
      <w:start w:val="1"/>
      <w:numFmt w:val="decimal"/>
      <w:lvlText w:val="2.5.%1."/>
      <w:legacy w:legacy="1" w:legacySpace="0" w:legacyIndent="860"/>
      <w:lvlJc w:val="left"/>
      <w:rPr>
        <w:rFonts w:ascii="Arial" w:hAnsi="Arial" w:cs="Arial" w:hint="default"/>
      </w:rPr>
    </w:lvl>
  </w:abstractNum>
  <w:abstractNum w:abstractNumId="7">
    <w:nsid w:val="1DEE6D6D"/>
    <w:multiLevelType w:val="singleLevel"/>
    <w:tmpl w:val="7C5A262E"/>
    <w:lvl w:ilvl="0">
      <w:start w:val="1"/>
      <w:numFmt w:val="decimal"/>
      <w:lvlText w:val="3.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abstractNum w:abstractNumId="8">
    <w:nsid w:val="2ED90284"/>
    <w:multiLevelType w:val="multilevel"/>
    <w:tmpl w:val="3CFE3E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2F952EFF"/>
    <w:multiLevelType w:val="hybridMultilevel"/>
    <w:tmpl w:val="DCBE15D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34044862"/>
    <w:multiLevelType w:val="singleLevel"/>
    <w:tmpl w:val="390CE3E8"/>
    <w:lvl w:ilvl="0">
      <w:start w:val="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1">
    <w:nsid w:val="357F1637"/>
    <w:multiLevelType w:val="multilevel"/>
    <w:tmpl w:val="BDC6E9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37F44CBA"/>
    <w:multiLevelType w:val="hybridMultilevel"/>
    <w:tmpl w:val="35D69A1C"/>
    <w:lvl w:ilvl="0" w:tplc="29ACF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7FA38E9"/>
    <w:multiLevelType w:val="hybridMultilevel"/>
    <w:tmpl w:val="01EE7962"/>
    <w:lvl w:ilvl="0" w:tplc="27D6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CA10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6693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101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20B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A24E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C4A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CAF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86C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CE25B82"/>
    <w:multiLevelType w:val="singleLevel"/>
    <w:tmpl w:val="B7AE43CC"/>
    <w:lvl w:ilvl="0">
      <w:start w:val="1"/>
      <w:numFmt w:val="decimal"/>
      <w:lvlText w:val="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15">
    <w:nsid w:val="422C5D6D"/>
    <w:multiLevelType w:val="multilevel"/>
    <w:tmpl w:val="66CADB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4D4D4E95"/>
    <w:multiLevelType w:val="hybridMultilevel"/>
    <w:tmpl w:val="DADE2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0B2582"/>
    <w:multiLevelType w:val="hybridMultilevel"/>
    <w:tmpl w:val="48B0FA78"/>
    <w:lvl w:ilvl="0" w:tplc="802483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A03C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6234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E60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6AD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9419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C2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E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30F0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3AB5E9C"/>
    <w:multiLevelType w:val="multilevel"/>
    <w:tmpl w:val="84009C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 w:val="0"/>
      </w:rPr>
    </w:lvl>
  </w:abstractNum>
  <w:abstractNum w:abstractNumId="19">
    <w:nsid w:val="65B04B8F"/>
    <w:multiLevelType w:val="hybridMultilevel"/>
    <w:tmpl w:val="5BF08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F00149"/>
    <w:multiLevelType w:val="singleLevel"/>
    <w:tmpl w:val="E4FE65F0"/>
    <w:lvl w:ilvl="0">
      <w:start w:val="1"/>
      <w:numFmt w:val="decimal"/>
      <w:lvlText w:val="3.%1."/>
      <w:legacy w:legacy="1" w:legacySpace="0" w:legacyIndent="850"/>
      <w:lvlJc w:val="left"/>
      <w:rPr>
        <w:rFonts w:ascii="Arial" w:hAnsi="Arial" w:cs="Arial" w:hint="default"/>
      </w:rPr>
    </w:lvl>
  </w:abstractNum>
  <w:abstractNum w:abstractNumId="21">
    <w:nsid w:val="785B182D"/>
    <w:multiLevelType w:val="hybridMultilevel"/>
    <w:tmpl w:val="F1A86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932B64"/>
    <w:multiLevelType w:val="hybridMultilevel"/>
    <w:tmpl w:val="DB167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9478AF"/>
    <w:multiLevelType w:val="hybridMultilevel"/>
    <w:tmpl w:val="4AA40378"/>
    <w:lvl w:ilvl="0" w:tplc="A2BA4ECC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4" w:hanging="360"/>
      </w:pPr>
    </w:lvl>
    <w:lvl w:ilvl="2" w:tplc="0419001B" w:tentative="1">
      <w:start w:val="1"/>
      <w:numFmt w:val="lowerRoman"/>
      <w:lvlText w:val="%3."/>
      <w:lvlJc w:val="right"/>
      <w:pPr>
        <w:ind w:left="2434" w:hanging="180"/>
      </w:pPr>
    </w:lvl>
    <w:lvl w:ilvl="3" w:tplc="0419000F" w:tentative="1">
      <w:start w:val="1"/>
      <w:numFmt w:val="decimal"/>
      <w:lvlText w:val="%4."/>
      <w:lvlJc w:val="left"/>
      <w:pPr>
        <w:ind w:left="3154" w:hanging="360"/>
      </w:pPr>
    </w:lvl>
    <w:lvl w:ilvl="4" w:tplc="04190019" w:tentative="1">
      <w:start w:val="1"/>
      <w:numFmt w:val="lowerLetter"/>
      <w:lvlText w:val="%5."/>
      <w:lvlJc w:val="left"/>
      <w:pPr>
        <w:ind w:left="3874" w:hanging="360"/>
      </w:pPr>
    </w:lvl>
    <w:lvl w:ilvl="5" w:tplc="0419001B" w:tentative="1">
      <w:start w:val="1"/>
      <w:numFmt w:val="lowerRoman"/>
      <w:lvlText w:val="%6."/>
      <w:lvlJc w:val="right"/>
      <w:pPr>
        <w:ind w:left="4594" w:hanging="180"/>
      </w:pPr>
    </w:lvl>
    <w:lvl w:ilvl="6" w:tplc="0419000F" w:tentative="1">
      <w:start w:val="1"/>
      <w:numFmt w:val="decimal"/>
      <w:lvlText w:val="%7."/>
      <w:lvlJc w:val="left"/>
      <w:pPr>
        <w:ind w:left="5314" w:hanging="360"/>
      </w:pPr>
    </w:lvl>
    <w:lvl w:ilvl="7" w:tplc="04190019" w:tentative="1">
      <w:start w:val="1"/>
      <w:numFmt w:val="lowerLetter"/>
      <w:lvlText w:val="%8."/>
      <w:lvlJc w:val="left"/>
      <w:pPr>
        <w:ind w:left="6034" w:hanging="360"/>
      </w:pPr>
    </w:lvl>
    <w:lvl w:ilvl="8" w:tplc="041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>
    <w:nsid w:val="7E8C1C65"/>
    <w:multiLevelType w:val="hybridMultilevel"/>
    <w:tmpl w:val="2A8A6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9"/>
  </w:num>
  <w:num w:numId="3">
    <w:abstractNumId w:val="1"/>
  </w:num>
  <w:num w:numId="4">
    <w:abstractNumId w:val="21"/>
  </w:num>
  <w:num w:numId="5">
    <w:abstractNumId w:val="23"/>
  </w:num>
  <w:num w:numId="6">
    <w:abstractNumId w:val="15"/>
  </w:num>
  <w:num w:numId="7">
    <w:abstractNumId w:val="24"/>
  </w:num>
  <w:num w:numId="8">
    <w:abstractNumId w:val="4"/>
  </w:num>
  <w:num w:numId="9">
    <w:abstractNumId w:val="13"/>
  </w:num>
  <w:num w:numId="10">
    <w:abstractNumId w:val="17"/>
  </w:num>
  <w:num w:numId="11">
    <w:abstractNumId w:val="18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11"/>
  </w:num>
  <w:num w:numId="15">
    <w:abstractNumId w:val="3"/>
  </w:num>
  <w:num w:numId="16">
    <w:abstractNumId w:val="22"/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2"/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8"/>
  </w:num>
  <w:num w:numId="21">
    <w:abstractNumId w:val="9"/>
  </w:num>
  <w:num w:numId="22">
    <w:abstractNumId w:val="6"/>
  </w:num>
  <w:num w:numId="23">
    <w:abstractNumId w:val="20"/>
  </w:num>
  <w:num w:numId="24">
    <w:abstractNumId w:val="14"/>
  </w:num>
  <w:num w:numId="25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16"/>
  </w:num>
  <w:num w:numId="27">
    <w:abstractNumId w:val="7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987FDF"/>
    <w:rsid w:val="00007A3B"/>
    <w:rsid w:val="000356F0"/>
    <w:rsid w:val="00035F99"/>
    <w:rsid w:val="00046154"/>
    <w:rsid w:val="00046C9E"/>
    <w:rsid w:val="0005281A"/>
    <w:rsid w:val="00053A67"/>
    <w:rsid w:val="0005707B"/>
    <w:rsid w:val="00057444"/>
    <w:rsid w:val="00065E34"/>
    <w:rsid w:val="000943D8"/>
    <w:rsid w:val="000B09E4"/>
    <w:rsid w:val="000B5825"/>
    <w:rsid w:val="000C635C"/>
    <w:rsid w:val="0010239F"/>
    <w:rsid w:val="001074E4"/>
    <w:rsid w:val="00115ABF"/>
    <w:rsid w:val="00132EDF"/>
    <w:rsid w:val="001444F1"/>
    <w:rsid w:val="00153861"/>
    <w:rsid w:val="00154A65"/>
    <w:rsid w:val="0016287E"/>
    <w:rsid w:val="00166BE2"/>
    <w:rsid w:val="00172AD6"/>
    <w:rsid w:val="001C5216"/>
    <w:rsid w:val="001D11C4"/>
    <w:rsid w:val="001E7408"/>
    <w:rsid w:val="001E7F3B"/>
    <w:rsid w:val="00201186"/>
    <w:rsid w:val="00223069"/>
    <w:rsid w:val="00223579"/>
    <w:rsid w:val="002245D9"/>
    <w:rsid w:val="00251A78"/>
    <w:rsid w:val="002538ED"/>
    <w:rsid w:val="00264B2B"/>
    <w:rsid w:val="00294BD9"/>
    <w:rsid w:val="002A4525"/>
    <w:rsid w:val="002A482D"/>
    <w:rsid w:val="002A6C73"/>
    <w:rsid w:val="002B263C"/>
    <w:rsid w:val="002B29C0"/>
    <w:rsid w:val="002B408A"/>
    <w:rsid w:val="002C0F88"/>
    <w:rsid w:val="002C7972"/>
    <w:rsid w:val="002F358A"/>
    <w:rsid w:val="00301B7F"/>
    <w:rsid w:val="00303A2D"/>
    <w:rsid w:val="00312D9C"/>
    <w:rsid w:val="00315D5E"/>
    <w:rsid w:val="00316583"/>
    <w:rsid w:val="003225CD"/>
    <w:rsid w:val="00326938"/>
    <w:rsid w:val="00357885"/>
    <w:rsid w:val="00377174"/>
    <w:rsid w:val="003969E6"/>
    <w:rsid w:val="003A3B23"/>
    <w:rsid w:val="003B427A"/>
    <w:rsid w:val="003B5958"/>
    <w:rsid w:val="003B75A3"/>
    <w:rsid w:val="003C1343"/>
    <w:rsid w:val="003C3A7B"/>
    <w:rsid w:val="003C53B4"/>
    <w:rsid w:val="003D5833"/>
    <w:rsid w:val="003E1D6A"/>
    <w:rsid w:val="003F25CD"/>
    <w:rsid w:val="0041278A"/>
    <w:rsid w:val="00413536"/>
    <w:rsid w:val="00420D53"/>
    <w:rsid w:val="004277B9"/>
    <w:rsid w:val="00432C97"/>
    <w:rsid w:val="00454540"/>
    <w:rsid w:val="004575D0"/>
    <w:rsid w:val="004959AB"/>
    <w:rsid w:val="004A1954"/>
    <w:rsid w:val="004B1369"/>
    <w:rsid w:val="004C5B91"/>
    <w:rsid w:val="004D15A6"/>
    <w:rsid w:val="004D5D8C"/>
    <w:rsid w:val="004D6714"/>
    <w:rsid w:val="004E3EB1"/>
    <w:rsid w:val="004E4961"/>
    <w:rsid w:val="00507F3E"/>
    <w:rsid w:val="0055402D"/>
    <w:rsid w:val="005577CD"/>
    <w:rsid w:val="0056260A"/>
    <w:rsid w:val="00563AA8"/>
    <w:rsid w:val="00567221"/>
    <w:rsid w:val="00572514"/>
    <w:rsid w:val="00575DF2"/>
    <w:rsid w:val="005D5EC0"/>
    <w:rsid w:val="005D6F56"/>
    <w:rsid w:val="005D7355"/>
    <w:rsid w:val="005D7D8D"/>
    <w:rsid w:val="00620456"/>
    <w:rsid w:val="00620D1A"/>
    <w:rsid w:val="006516FA"/>
    <w:rsid w:val="00661F97"/>
    <w:rsid w:val="00665D91"/>
    <w:rsid w:val="006A327D"/>
    <w:rsid w:val="006A361C"/>
    <w:rsid w:val="006E4473"/>
    <w:rsid w:val="006E69BF"/>
    <w:rsid w:val="00701B0E"/>
    <w:rsid w:val="00706C09"/>
    <w:rsid w:val="00712293"/>
    <w:rsid w:val="007143B8"/>
    <w:rsid w:val="00725BF4"/>
    <w:rsid w:val="00743088"/>
    <w:rsid w:val="00743F82"/>
    <w:rsid w:val="007462A5"/>
    <w:rsid w:val="00776427"/>
    <w:rsid w:val="00785F6F"/>
    <w:rsid w:val="00791C46"/>
    <w:rsid w:val="00792D4E"/>
    <w:rsid w:val="007A56B7"/>
    <w:rsid w:val="007B58DF"/>
    <w:rsid w:val="007D5454"/>
    <w:rsid w:val="007D5E05"/>
    <w:rsid w:val="007D70E5"/>
    <w:rsid w:val="007D7A71"/>
    <w:rsid w:val="007F1B00"/>
    <w:rsid w:val="007F2CE3"/>
    <w:rsid w:val="0082324F"/>
    <w:rsid w:val="0083639C"/>
    <w:rsid w:val="0083646F"/>
    <w:rsid w:val="00840FB2"/>
    <w:rsid w:val="00841E6E"/>
    <w:rsid w:val="0087023F"/>
    <w:rsid w:val="00873071"/>
    <w:rsid w:val="008763A6"/>
    <w:rsid w:val="00876ED2"/>
    <w:rsid w:val="0088147C"/>
    <w:rsid w:val="00886E65"/>
    <w:rsid w:val="00891A08"/>
    <w:rsid w:val="00892625"/>
    <w:rsid w:val="008C04CB"/>
    <w:rsid w:val="009060F5"/>
    <w:rsid w:val="009114D2"/>
    <w:rsid w:val="00952C40"/>
    <w:rsid w:val="009532A7"/>
    <w:rsid w:val="009811C5"/>
    <w:rsid w:val="00987FDF"/>
    <w:rsid w:val="00994638"/>
    <w:rsid w:val="00996255"/>
    <w:rsid w:val="009A1050"/>
    <w:rsid w:val="009A5E41"/>
    <w:rsid w:val="009A610B"/>
    <w:rsid w:val="009D17C8"/>
    <w:rsid w:val="009D6CB3"/>
    <w:rsid w:val="009E5C5A"/>
    <w:rsid w:val="009E63C8"/>
    <w:rsid w:val="009F5FDD"/>
    <w:rsid w:val="009F6A96"/>
    <w:rsid w:val="00A06604"/>
    <w:rsid w:val="00A204BE"/>
    <w:rsid w:val="00A24EA0"/>
    <w:rsid w:val="00A2636E"/>
    <w:rsid w:val="00A43E11"/>
    <w:rsid w:val="00A44B42"/>
    <w:rsid w:val="00A520B2"/>
    <w:rsid w:val="00A6233C"/>
    <w:rsid w:val="00A82D27"/>
    <w:rsid w:val="00A979C5"/>
    <w:rsid w:val="00AA17B2"/>
    <w:rsid w:val="00AA48D8"/>
    <w:rsid w:val="00AA671A"/>
    <w:rsid w:val="00AD61DA"/>
    <w:rsid w:val="00AE4038"/>
    <w:rsid w:val="00B2191A"/>
    <w:rsid w:val="00B25727"/>
    <w:rsid w:val="00B34FAC"/>
    <w:rsid w:val="00B5492F"/>
    <w:rsid w:val="00B80C4D"/>
    <w:rsid w:val="00B9097E"/>
    <w:rsid w:val="00BA26DF"/>
    <w:rsid w:val="00BB3DFC"/>
    <w:rsid w:val="00BD5300"/>
    <w:rsid w:val="00C17A80"/>
    <w:rsid w:val="00C22F7A"/>
    <w:rsid w:val="00C31C45"/>
    <w:rsid w:val="00C3382D"/>
    <w:rsid w:val="00C41DC5"/>
    <w:rsid w:val="00C43B01"/>
    <w:rsid w:val="00C51FC3"/>
    <w:rsid w:val="00C80BB1"/>
    <w:rsid w:val="00C94A8A"/>
    <w:rsid w:val="00CB70CB"/>
    <w:rsid w:val="00CB7B0A"/>
    <w:rsid w:val="00CE22EF"/>
    <w:rsid w:val="00CE3DC9"/>
    <w:rsid w:val="00CF2980"/>
    <w:rsid w:val="00D37483"/>
    <w:rsid w:val="00D47054"/>
    <w:rsid w:val="00D749FC"/>
    <w:rsid w:val="00D76990"/>
    <w:rsid w:val="00D81A0E"/>
    <w:rsid w:val="00D839AF"/>
    <w:rsid w:val="00DA465E"/>
    <w:rsid w:val="00DB64B3"/>
    <w:rsid w:val="00E00E04"/>
    <w:rsid w:val="00E01346"/>
    <w:rsid w:val="00E4582C"/>
    <w:rsid w:val="00E46363"/>
    <w:rsid w:val="00E623F8"/>
    <w:rsid w:val="00E64EE6"/>
    <w:rsid w:val="00E67D7C"/>
    <w:rsid w:val="00E70AEC"/>
    <w:rsid w:val="00EA0A95"/>
    <w:rsid w:val="00EB27B7"/>
    <w:rsid w:val="00EC1F52"/>
    <w:rsid w:val="00EC595D"/>
    <w:rsid w:val="00ED2093"/>
    <w:rsid w:val="00EE0F40"/>
    <w:rsid w:val="00EF16E1"/>
    <w:rsid w:val="00EF263E"/>
    <w:rsid w:val="00F029E8"/>
    <w:rsid w:val="00F41FD4"/>
    <w:rsid w:val="00F437AC"/>
    <w:rsid w:val="00F570ED"/>
    <w:rsid w:val="00F61967"/>
    <w:rsid w:val="00F65EC8"/>
    <w:rsid w:val="00F85CDD"/>
    <w:rsid w:val="00F8792E"/>
    <w:rsid w:val="00F90306"/>
    <w:rsid w:val="00F9694F"/>
    <w:rsid w:val="00FB0FD3"/>
    <w:rsid w:val="00FD11D8"/>
    <w:rsid w:val="00FE4B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FDF"/>
  </w:style>
  <w:style w:type="paragraph" w:styleId="1">
    <w:name w:val="heading 1"/>
    <w:basedOn w:val="a"/>
    <w:next w:val="a"/>
    <w:link w:val="10"/>
    <w:uiPriority w:val="9"/>
    <w:qFormat/>
    <w:rsid w:val="008814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814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7F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87F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7FD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87FDF"/>
    <w:pPr>
      <w:ind w:left="720"/>
      <w:contextualSpacing/>
    </w:pPr>
  </w:style>
  <w:style w:type="paragraph" w:customStyle="1" w:styleId="Style8">
    <w:name w:val="Style8"/>
    <w:basedOn w:val="a"/>
    <w:uiPriority w:val="99"/>
    <w:rsid w:val="00F85CDD"/>
    <w:pPr>
      <w:widowControl w:val="0"/>
      <w:autoSpaceDE w:val="0"/>
      <w:autoSpaceDN w:val="0"/>
      <w:adjustRightInd w:val="0"/>
      <w:spacing w:after="0" w:line="3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basedOn w:val="a0"/>
    <w:uiPriority w:val="99"/>
    <w:rsid w:val="00F85CDD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9">
    <w:name w:val="Style9"/>
    <w:basedOn w:val="a"/>
    <w:uiPriority w:val="99"/>
    <w:rsid w:val="004E3EB1"/>
    <w:pPr>
      <w:widowControl w:val="0"/>
      <w:autoSpaceDE w:val="0"/>
      <w:autoSpaceDN w:val="0"/>
      <w:adjustRightInd w:val="0"/>
      <w:spacing w:after="0" w:line="509" w:lineRule="exact"/>
      <w:ind w:firstLine="70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4E3EB1"/>
    <w:pPr>
      <w:widowControl w:val="0"/>
      <w:autoSpaceDE w:val="0"/>
      <w:autoSpaceDN w:val="0"/>
      <w:adjustRightInd w:val="0"/>
      <w:spacing w:after="0" w:line="491" w:lineRule="exact"/>
      <w:ind w:firstLine="236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4E3EB1"/>
    <w:rPr>
      <w:rFonts w:ascii="Times New Roman" w:hAnsi="Times New Roman" w:cs="Times New Roman"/>
      <w:b/>
      <w:bCs/>
      <w:spacing w:val="-20"/>
      <w:sz w:val="28"/>
      <w:szCs w:val="28"/>
    </w:rPr>
  </w:style>
  <w:style w:type="character" w:customStyle="1" w:styleId="FontStyle52">
    <w:name w:val="Font Style52"/>
    <w:basedOn w:val="a0"/>
    <w:uiPriority w:val="99"/>
    <w:rsid w:val="004E3EB1"/>
    <w:rPr>
      <w:rFonts w:ascii="Times New Roman" w:hAnsi="Times New Roman" w:cs="Times New Roman"/>
      <w:b/>
      <w:bCs/>
      <w:spacing w:val="-20"/>
      <w:sz w:val="24"/>
      <w:szCs w:val="24"/>
    </w:rPr>
  </w:style>
  <w:style w:type="paragraph" w:customStyle="1" w:styleId="Style6">
    <w:name w:val="Style6"/>
    <w:basedOn w:val="a"/>
    <w:uiPriority w:val="99"/>
    <w:rsid w:val="004E3EB1"/>
    <w:pPr>
      <w:widowControl w:val="0"/>
      <w:autoSpaceDE w:val="0"/>
      <w:autoSpaceDN w:val="0"/>
      <w:adjustRightInd w:val="0"/>
      <w:spacing w:after="0" w:line="29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88147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814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814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yle4">
    <w:name w:val="Style4"/>
    <w:basedOn w:val="a"/>
    <w:uiPriority w:val="99"/>
    <w:rsid w:val="00301B7F"/>
    <w:pPr>
      <w:widowControl w:val="0"/>
      <w:autoSpaceDE w:val="0"/>
      <w:autoSpaceDN w:val="0"/>
      <w:adjustRightInd w:val="0"/>
      <w:spacing w:after="0" w:line="328" w:lineRule="exact"/>
      <w:ind w:firstLine="5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301B7F"/>
    <w:rPr>
      <w:rFonts w:ascii="Times New Roman" w:hAnsi="Times New Roman" w:cs="Times New Roman"/>
      <w:sz w:val="26"/>
      <w:szCs w:val="26"/>
    </w:rPr>
  </w:style>
  <w:style w:type="character" w:styleId="a8">
    <w:name w:val="Hyperlink"/>
    <w:basedOn w:val="a0"/>
    <w:uiPriority w:val="99"/>
    <w:unhideWhenUsed/>
    <w:rsid w:val="00572514"/>
    <w:rPr>
      <w:color w:val="0000FF" w:themeColor="hyperlink"/>
      <w:u w:val="single"/>
    </w:rPr>
  </w:style>
  <w:style w:type="character" w:customStyle="1" w:styleId="FontStyle24">
    <w:name w:val="Font Style24"/>
    <w:basedOn w:val="a0"/>
    <w:uiPriority w:val="99"/>
    <w:rsid w:val="004959A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basedOn w:val="a0"/>
    <w:uiPriority w:val="99"/>
    <w:rsid w:val="009532A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0">
    <w:name w:val="Font Style20"/>
    <w:basedOn w:val="a0"/>
    <w:uiPriority w:val="99"/>
    <w:rsid w:val="009532A7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9811C5"/>
    <w:pPr>
      <w:widowControl w:val="0"/>
      <w:autoSpaceDE w:val="0"/>
      <w:autoSpaceDN w:val="0"/>
      <w:adjustRightInd w:val="0"/>
      <w:spacing w:after="0" w:line="317" w:lineRule="exact"/>
      <w:ind w:firstLine="76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9811C5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1444F1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a0"/>
    <w:uiPriority w:val="99"/>
    <w:rsid w:val="009A1050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a"/>
    <w:uiPriority w:val="99"/>
    <w:rsid w:val="009A1050"/>
    <w:pPr>
      <w:widowControl w:val="0"/>
      <w:autoSpaceDE w:val="0"/>
      <w:autoSpaceDN w:val="0"/>
      <w:adjustRightInd w:val="0"/>
      <w:spacing w:after="0" w:line="482" w:lineRule="exact"/>
      <w:ind w:firstLine="55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E64EE6"/>
    <w:pPr>
      <w:widowControl w:val="0"/>
      <w:autoSpaceDE w:val="0"/>
      <w:autoSpaceDN w:val="0"/>
      <w:adjustRightInd w:val="0"/>
      <w:spacing w:after="0" w:line="300" w:lineRule="exact"/>
      <w:jc w:val="center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E64EE6"/>
    <w:rPr>
      <w:rFonts w:ascii="Arial" w:hAnsi="Arial" w:cs="Arial"/>
      <w:b/>
      <w:bCs/>
      <w:sz w:val="24"/>
      <w:szCs w:val="24"/>
    </w:rPr>
  </w:style>
  <w:style w:type="paragraph" w:customStyle="1" w:styleId="Style3">
    <w:name w:val="Style3"/>
    <w:basedOn w:val="a"/>
    <w:uiPriority w:val="99"/>
    <w:rsid w:val="003F25CD"/>
    <w:pPr>
      <w:widowControl w:val="0"/>
      <w:autoSpaceDE w:val="0"/>
      <w:autoSpaceDN w:val="0"/>
      <w:adjustRightInd w:val="0"/>
      <w:spacing w:after="0" w:line="299" w:lineRule="exact"/>
      <w:ind w:firstLine="586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3F25CD"/>
    <w:rPr>
      <w:rFonts w:ascii="Arial" w:hAnsi="Arial" w:cs="Arial"/>
      <w:sz w:val="24"/>
      <w:szCs w:val="24"/>
    </w:rPr>
  </w:style>
  <w:style w:type="character" w:customStyle="1" w:styleId="FontStyle16">
    <w:name w:val="Font Style16"/>
    <w:basedOn w:val="a0"/>
    <w:uiPriority w:val="99"/>
    <w:rsid w:val="00053A67"/>
    <w:rPr>
      <w:rFonts w:ascii="Arial" w:hAnsi="Arial" w:cs="Arial"/>
      <w:sz w:val="18"/>
      <w:szCs w:val="18"/>
    </w:rPr>
  </w:style>
  <w:style w:type="paragraph" w:customStyle="1" w:styleId="Style5">
    <w:name w:val="Style5"/>
    <w:basedOn w:val="a"/>
    <w:uiPriority w:val="99"/>
    <w:rsid w:val="009060F5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035F99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56">
    <w:name w:val="Font Style56"/>
    <w:basedOn w:val="a0"/>
    <w:uiPriority w:val="99"/>
    <w:rsid w:val="00432C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3">
    <w:name w:val="Font Style53"/>
    <w:basedOn w:val="a0"/>
    <w:uiPriority w:val="99"/>
    <w:rsid w:val="00432C97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620D1A"/>
    <w:pPr>
      <w:widowControl w:val="0"/>
      <w:autoSpaceDE w:val="0"/>
      <w:autoSpaceDN w:val="0"/>
      <w:adjustRightInd w:val="0"/>
      <w:spacing w:after="0" w:line="321" w:lineRule="exact"/>
      <w:ind w:hanging="56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620D1A"/>
    <w:pPr>
      <w:widowControl w:val="0"/>
      <w:autoSpaceDE w:val="0"/>
      <w:autoSpaceDN w:val="0"/>
      <w:adjustRightInd w:val="0"/>
      <w:spacing w:after="0" w:line="32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620D1A"/>
    <w:pPr>
      <w:widowControl w:val="0"/>
      <w:autoSpaceDE w:val="0"/>
      <w:autoSpaceDN w:val="0"/>
      <w:adjustRightInd w:val="0"/>
      <w:spacing w:after="0" w:line="31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5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24316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1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6827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2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0119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EBDE9-B4D9-4C52-A7A8-19079215F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proekt-ruo</dc:creator>
  <cp:lastModifiedBy>komp2-2</cp:lastModifiedBy>
  <cp:revision>2</cp:revision>
  <cp:lastPrinted>2021-10-14T03:17:00Z</cp:lastPrinted>
  <dcterms:created xsi:type="dcterms:W3CDTF">2021-10-27T09:16:00Z</dcterms:created>
  <dcterms:modified xsi:type="dcterms:W3CDTF">2021-10-27T09:16:00Z</dcterms:modified>
</cp:coreProperties>
</file>